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945BBF" w:rsidRDefault="00C20CFE" w14:paraId="79CA0961" w14:textId="45ECC968">
      <w:pPr>
        <w:spacing w:after="0" w:line="259" w:lineRule="auto"/>
        <w:ind w:left="0" w:right="710" w:firstLine="0"/>
        <w:jc w:val="center"/>
      </w:pPr>
      <w:r>
        <w:rPr>
          <w:b/>
          <w:u w:val="single" w:color="000000"/>
        </w:rPr>
        <w:t>ALLEGATO A</w:t>
      </w:r>
    </w:p>
    <w:p w:rsidR="00945BBF" w:rsidRDefault="00C20CFE" w14:paraId="56D6CB11" w14:textId="77777777">
      <w:pPr>
        <w:spacing w:after="0" w:line="259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b/>
          <w:sz w:val="20"/>
        </w:rPr>
        <w:t xml:space="preserve"> </w:t>
      </w:r>
    </w:p>
    <w:p w:rsidR="00945BBF" w:rsidRDefault="00C20CFE" w14:paraId="09393C8C" w14:textId="77777777">
      <w:pPr>
        <w:spacing w:after="125" w:line="259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b/>
          <w:sz w:val="15"/>
        </w:rPr>
        <w:t xml:space="preserve"> </w:t>
      </w:r>
    </w:p>
    <w:p w:rsidR="00945BBF" w:rsidRDefault="00C20CFE" w14:paraId="73D47384" w14:textId="77777777">
      <w:pPr>
        <w:spacing w:after="0" w:line="259" w:lineRule="auto"/>
        <w:ind w:right="107"/>
        <w:jc w:val="right"/>
      </w:pPr>
      <w:r>
        <w:t xml:space="preserve">Spett. le </w:t>
      </w:r>
    </w:p>
    <w:p w:rsidR="00945BBF" w:rsidRDefault="00C20CFE" w14:paraId="386072AF" w14:textId="77777777">
      <w:pPr>
        <w:spacing w:after="0" w:line="259" w:lineRule="auto"/>
        <w:ind w:right="107"/>
        <w:jc w:val="right"/>
      </w:pPr>
      <w:r>
        <w:rPr>
          <w:b/>
        </w:rPr>
        <w:t>“</w:t>
      </w:r>
      <w:r>
        <w:t xml:space="preserve">IED Istituto Europeo di Design </w:t>
      </w:r>
    </w:p>
    <w:p w:rsidR="00945BBF" w:rsidRDefault="00C20CFE" w14:paraId="671C746B" w14:textId="77777777">
      <w:pPr>
        <w:spacing w:after="0" w:line="259" w:lineRule="auto"/>
        <w:ind w:right="107"/>
        <w:jc w:val="right"/>
      </w:pPr>
      <w:r>
        <w:t xml:space="preserve">S.p.A. – Società Benefit” di Milano,  </w:t>
      </w:r>
    </w:p>
    <w:p w:rsidR="00945BBF" w:rsidRDefault="00C20CFE" w14:paraId="49AB2CB3" w14:textId="77777777">
      <w:pPr>
        <w:spacing w:after="0" w:line="259" w:lineRule="auto"/>
        <w:ind w:right="107"/>
        <w:jc w:val="right"/>
      </w:pPr>
      <w:r>
        <w:t xml:space="preserve">Via Bezzecca 5, </w:t>
      </w:r>
    </w:p>
    <w:p w:rsidR="00945BBF" w:rsidRDefault="00C20CFE" w14:paraId="46DEA439" w14:textId="77777777">
      <w:pPr>
        <w:spacing w:line="236" w:lineRule="auto"/>
        <w:ind w:left="7054" w:right="0" w:firstLine="0"/>
        <w:jc w:val="center"/>
      </w:pPr>
      <w:r>
        <w:t xml:space="preserve">CAP 20135, MILANO </w:t>
      </w:r>
      <w:r>
        <w:rPr>
          <w:color w:val="0000FF"/>
          <w:u w:val="single" w:color="0000FF"/>
        </w:rPr>
        <w:t>bandieuropei@ied.it</w:t>
      </w:r>
      <w:r>
        <w:t xml:space="preserve"> </w:t>
      </w:r>
    </w:p>
    <w:p w:rsidR="00945BBF" w:rsidRDefault="00C20CFE" w14:paraId="664EE656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C20CFE" w14:paraId="7BE763F4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C20CFE" w14:paraId="76F28B5D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C20CFE" w14:paraId="51D95510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BE0BA1" w:rsidP="2D79F0E0" w:rsidRDefault="00C20CFE" w14:paraId="4384EAFB" w14:textId="5399E5A3">
      <w:pPr>
        <w:ind w:left="123" w:right="0"/>
      </w:pPr>
      <w:r w:rsidRPr="7E52AB00">
        <w:rPr>
          <w:sz w:val="22"/>
          <w:szCs w:val="22"/>
        </w:rPr>
        <w:t>OGGETTO: “</w:t>
      </w:r>
      <w:r>
        <w:t xml:space="preserve">DOMANDA PER IL CONFERIMENTO DI INCARICO DI CONSULENZA </w:t>
      </w:r>
      <w:r w:rsidR="6F2825BE">
        <w:t xml:space="preserve">PER TUTORING </w:t>
      </w:r>
    </w:p>
    <w:p w:rsidR="00BE0BA1" w:rsidP="2D79F0E0" w:rsidRDefault="6F2825BE" w14:paraId="6012B903" w14:textId="27242C7D">
      <w:pPr>
        <w:ind w:left="123" w:right="0"/>
      </w:pPr>
      <w:r w:rsidR="6F2825BE">
        <w:rPr/>
        <w:t xml:space="preserve">AREA </w:t>
      </w:r>
      <w:r w:rsidR="13883269">
        <w:rPr/>
        <w:t>VIDEO</w:t>
      </w:r>
      <w:r w:rsidR="4F1B9530">
        <w:rPr/>
        <w:t xml:space="preserve"> DESIGN</w:t>
      </w:r>
      <w:r w:rsidR="6F2825BE">
        <w:rPr/>
        <w:t>, PROGETTO SISS</w:t>
      </w:r>
    </w:p>
    <w:p w:rsidR="00945BBF" w:rsidRDefault="00C20CFE" w14:paraId="55183C38" w14:textId="77777777">
      <w:pPr>
        <w:spacing w:after="0" w:line="259" w:lineRule="auto"/>
        <w:ind w:left="113" w:right="0" w:firstLine="0"/>
        <w:jc w:val="left"/>
      </w:pPr>
      <w:r>
        <w:rPr>
          <w:sz w:val="22"/>
        </w:rPr>
        <w:t xml:space="preserve"> </w:t>
      </w:r>
    </w:p>
    <w:p w:rsidR="001B4D1C" w:rsidP="67DA18EC" w:rsidRDefault="00C20CFE" w14:paraId="6553094A" w14:textId="05E522A9">
      <w:pPr>
        <w:widowControl w:val="0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7DA18EC" w:rsidR="00C20CFE">
        <w:rPr>
          <w:b w:val="1"/>
          <w:bCs w:val="1"/>
        </w:rPr>
        <w:t xml:space="preserve">Rif Protocollo: </w:t>
      </w:r>
      <w:r w:rsidRPr="67DA18EC" w:rsidR="699B7F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RB/wm IED Segr.Org.0006-24/25</w:t>
      </w:r>
    </w:p>
    <w:p w:rsidR="001B4D1C" w:rsidP="67DA18EC" w:rsidRDefault="00C20CFE" w14:paraId="0BFDE53E" w14:textId="08379440">
      <w:pPr>
        <w:ind w:left="123" w:right="0"/>
        <w:rPr>
          <w:b w:val="1"/>
          <w:bCs w:val="1"/>
        </w:rPr>
      </w:pPr>
    </w:p>
    <w:p w:rsidR="00945BBF" w:rsidP="001B4D1C" w:rsidRDefault="00C20CFE" w14:paraId="1288F0C8" w14:textId="3F8FD57D">
      <w:pPr>
        <w:ind w:left="123" w:right="0"/>
      </w:pPr>
      <w:r>
        <w:rPr>
          <w:b/>
          <w:sz w:val="23"/>
        </w:rPr>
        <w:t xml:space="preserve"> </w:t>
      </w:r>
    </w:p>
    <w:p w:rsidR="00945BBF" w:rsidRDefault="00C20CFE" w14:paraId="2A89EAF8" w14:textId="77777777">
      <w:pPr>
        <w:ind w:left="209" w:right="111"/>
      </w:pPr>
      <w:r>
        <w:t xml:space="preserve">VISTO l’avviso pubblico di ricerca per il conferimento dell’incarico specificato in oggetto; </w:t>
      </w:r>
    </w:p>
    <w:p w:rsidR="00945BBF" w:rsidP="2D79F0E0" w:rsidRDefault="00C20CFE" w14:paraId="087FC2A6" w14:textId="5C8A855F">
      <w:pPr>
        <w:spacing w:after="2" w:line="259" w:lineRule="auto"/>
        <w:ind w:left="0" w:right="0" w:firstLine="0"/>
        <w:jc w:val="left"/>
      </w:pPr>
      <w:r w:rsidRPr="7E52AB00">
        <w:rPr>
          <w:sz w:val="23"/>
          <w:szCs w:val="23"/>
        </w:rPr>
        <w:t xml:space="preserve"> </w:t>
      </w:r>
    </w:p>
    <w:p w:rsidR="00945BBF" w:rsidP="7E52AB00" w:rsidRDefault="0B174664" w14:paraId="15E394F5" w14:textId="053E3A69">
      <w:pPr>
        <w:spacing w:after="2" w:line="259" w:lineRule="auto"/>
        <w:ind w:left="0" w:right="0" w:firstLine="0"/>
        <w:jc w:val="left"/>
      </w:pPr>
      <w:r w:rsidRPr="7E52AB00">
        <w:rPr>
          <w:rFonts w:asciiTheme="minorHAnsi" w:hAnsiTheme="minorHAnsi" w:eastAsiaTheme="minorEastAsia" w:cstheme="minorBidi"/>
          <w:color w:val="000000" w:themeColor="text1"/>
        </w:rPr>
        <w:t>Il/la sottoscritto/a _________________________________________________________________</w:t>
      </w:r>
      <w:r w:rsidR="00C20CFE">
        <w:tab/>
      </w:r>
    </w:p>
    <w:p w:rsidR="00945BBF" w:rsidP="7E52AB00" w:rsidRDefault="611F2C13" w14:paraId="4405B302" w14:textId="2CC73B15">
      <w:pPr>
        <w:spacing w:after="2" w:line="259" w:lineRule="auto"/>
        <w:ind w:left="0" w:right="0" w:firstLine="0"/>
        <w:jc w:val="left"/>
      </w:pPr>
      <w:r w:rsidRPr="7E52AB00">
        <w:rPr>
          <w:rFonts w:asciiTheme="minorHAnsi" w:hAnsiTheme="minorHAnsi" w:eastAsiaTheme="minorEastAsia" w:cstheme="minorBidi"/>
          <w:color w:val="000000" w:themeColor="text1"/>
        </w:rPr>
        <w:t>nato/a _______________________(  ) il_________e residente in______________________( ___),</w:t>
      </w:r>
    </w:p>
    <w:p w:rsidR="00945BBF" w:rsidP="2D79F0E0" w:rsidRDefault="49154CB9" w14:paraId="38194785" w14:textId="42290703">
      <w:pPr>
        <w:spacing w:after="2" w:line="259" w:lineRule="auto"/>
        <w:ind w:left="0" w:right="0" w:firstLine="0"/>
        <w:jc w:val="left"/>
      </w:pPr>
      <w:r>
        <w:t>Alla via_____________________, civ._____ Cod. Fiscale_______________ P.IVA______________</w:t>
      </w:r>
    </w:p>
    <w:p w:rsidR="49154CB9" w:rsidP="7E52AB00" w:rsidRDefault="49154CB9" w14:paraId="5DDD3498" w14:textId="6601EF6D">
      <w:pPr>
        <w:spacing w:after="2" w:line="259" w:lineRule="auto"/>
        <w:ind w:left="0" w:right="0" w:firstLine="0"/>
        <w:jc w:val="left"/>
      </w:pPr>
      <w:r>
        <w:t>Tel.___________________________ Cell. ____________________________________________</w:t>
      </w:r>
    </w:p>
    <w:p w:rsidR="00945BBF" w:rsidP="7E52AB00" w:rsidRDefault="00C20CFE" w14:paraId="62633EFD" w14:textId="31998E47">
      <w:pPr>
        <w:spacing w:after="0" w:line="259" w:lineRule="auto"/>
        <w:ind w:left="0" w:right="0" w:firstLine="0"/>
        <w:jc w:val="left"/>
      </w:pPr>
      <w:r w:rsidRPr="7E52AB00">
        <w:rPr>
          <w:sz w:val="18"/>
          <w:szCs w:val="18"/>
        </w:rPr>
        <w:t xml:space="preserve"> </w:t>
      </w:r>
    </w:p>
    <w:p w:rsidR="00945BBF" w:rsidP="7E52AB00" w:rsidRDefault="00945BBF" w14:paraId="35836E04" w14:textId="3AED9982">
      <w:pPr>
        <w:spacing w:after="0" w:line="259" w:lineRule="auto"/>
        <w:ind w:left="0" w:right="0" w:firstLine="0"/>
        <w:jc w:val="left"/>
      </w:pPr>
    </w:p>
    <w:p w:rsidR="00945BBF" w:rsidP="7E52AB00" w:rsidRDefault="00945BBF" w14:paraId="566638AE" w14:textId="620EC42A">
      <w:pPr>
        <w:spacing w:after="0" w:line="259" w:lineRule="auto"/>
        <w:ind w:left="0" w:right="0" w:firstLine="0"/>
        <w:jc w:val="left"/>
      </w:pPr>
    </w:p>
    <w:p w:rsidR="00945BBF" w:rsidP="7E52AB00" w:rsidRDefault="00945BBF" w14:paraId="691F38B1" w14:textId="19CEEF88">
      <w:pPr>
        <w:spacing w:after="0" w:line="259" w:lineRule="auto"/>
        <w:ind w:left="0" w:right="0" w:firstLine="0"/>
        <w:jc w:val="left"/>
      </w:pPr>
    </w:p>
    <w:p w:rsidR="00945BBF" w:rsidP="7E52AB00" w:rsidRDefault="00C20CFE" w14:paraId="275F7E9D" w14:textId="374FE654">
      <w:pPr>
        <w:pStyle w:val="Titolo1"/>
        <w:ind w:left="807" w:right="732"/>
      </w:pPr>
      <w:r>
        <w:t xml:space="preserve">CHIEDE </w:t>
      </w:r>
    </w:p>
    <w:p w:rsidR="00945BBF" w:rsidP="7E52AB00" w:rsidRDefault="00C20CFE" w14:paraId="158924C7" w14:textId="77777777">
      <w:pPr>
        <w:pStyle w:val="Titolo1"/>
        <w:ind w:left="807" w:right="732"/>
      </w:pPr>
      <w:r>
        <w:t xml:space="preserve"> </w:t>
      </w:r>
    </w:p>
    <w:p w:rsidR="00945BBF" w:rsidRDefault="00C20CFE" w14:paraId="4954B4AB" w14:textId="5F545EE4">
      <w:pPr>
        <w:ind w:left="-5" w:right="0"/>
      </w:pPr>
      <w:r w:rsidR="00C20CFE">
        <w:rPr/>
        <w:t xml:space="preserve">di partecipare </w:t>
      </w:r>
      <w:r w:rsidRPr="1C8B6E69" w:rsidR="00181C05">
        <w:rPr>
          <w:b w:val="1"/>
          <w:bCs w:val="1"/>
        </w:rPr>
        <w:t xml:space="preserve">AVVISO PUBBLICO DI SELEZIONE COMPARATIVA PER CURRICULA PER L’AFFIDAMENTO DIRETTO DI INCARICO PROFESSIONALE DI CONSULENZA PER “TUTORING AREA </w:t>
      </w:r>
      <w:r w:rsidRPr="1C8B6E69" w:rsidR="1734984D">
        <w:rPr>
          <w:b w:val="1"/>
          <w:bCs w:val="1"/>
        </w:rPr>
        <w:t>VIDEO</w:t>
      </w:r>
      <w:r w:rsidRPr="1C8B6E69" w:rsidR="10180656">
        <w:rPr>
          <w:b w:val="1"/>
          <w:bCs w:val="1"/>
        </w:rPr>
        <w:t xml:space="preserve"> DESIGN</w:t>
      </w:r>
      <w:r w:rsidRPr="1C8B6E69" w:rsidR="00181C05">
        <w:rPr>
          <w:b w:val="1"/>
          <w:bCs w:val="1"/>
        </w:rPr>
        <w:t>, PROGETTO SISS” A SUPPORTO DELLE ATTIVITA’ RELATIVE AL PROGETTO “SISS - Sounding Images, Screening Sounds”</w:t>
      </w:r>
      <w:r w:rsidR="00181C05">
        <w:rPr/>
        <w:t> </w:t>
      </w:r>
      <w:r w:rsidRPr="1C8B6E69" w:rsidR="00C20CFE">
        <w:rPr>
          <w:b w:val="1"/>
          <w:bCs w:val="1"/>
        </w:rPr>
        <w:t>- CUP H69I24000330001 – finanziato dall’Unione Europea Next Generation EU (NGEU) - per l’internazionalizzazione degli istituti di istruzione superiore artistica e musicale (AFAM) secondo il Piano nazionale di ripresa e resilienza (PNRR) M</w:t>
      </w:r>
      <w:r w:rsidRPr="1C8B6E69" w:rsidR="00C20CFE">
        <w:rPr>
          <w:b w:val="1"/>
          <w:bCs w:val="1"/>
        </w:rPr>
        <w:t xml:space="preserve">ISSIONE 4 COMPONENTE 1 - INVESTIMENTO </w:t>
      </w:r>
    </w:p>
    <w:p w:rsidR="00945BBF" w:rsidRDefault="00C20CFE" w14:paraId="51A3DDCF" w14:textId="77777777">
      <w:pPr>
        <w:ind w:left="-5" w:right="0"/>
      </w:pPr>
      <w:r>
        <w:rPr>
          <w:b/>
        </w:rPr>
        <w:t xml:space="preserve">3.4 SOTTO-INVESTIMENTO T5 </w:t>
      </w:r>
    </w:p>
    <w:p w:rsidR="00945BBF" w:rsidRDefault="00C20CFE" w14:paraId="1681384D" w14:textId="77777777">
      <w:pPr>
        <w:spacing w:after="0" w:line="259" w:lineRule="auto"/>
        <w:ind w:left="214" w:right="0" w:firstLine="0"/>
        <w:jc w:val="left"/>
      </w:pPr>
      <w:r>
        <w:rPr>
          <w:b/>
          <w:i/>
          <w:sz w:val="23"/>
        </w:rPr>
        <w:t xml:space="preserve"> </w:t>
      </w:r>
    </w:p>
    <w:p w:rsidR="00945BBF" w:rsidRDefault="00C20CFE" w14:paraId="76599D3D" w14:textId="77777777">
      <w:pPr>
        <w:ind w:left="209" w:right="111"/>
      </w:pPr>
      <w:r>
        <w:t xml:space="preserve">Al fine di cui sopra </w:t>
      </w:r>
    </w:p>
    <w:p w:rsidR="00945BBF" w:rsidRDefault="00C20CFE" w14:paraId="66F220FF" w14:textId="77777777">
      <w:pPr>
        <w:spacing w:after="0" w:line="259" w:lineRule="auto"/>
        <w:ind w:left="0" w:right="0" w:firstLine="0"/>
        <w:jc w:val="left"/>
      </w:pPr>
      <w:r w:rsidRPr="7E52AB00">
        <w:rPr>
          <w:sz w:val="22"/>
          <w:szCs w:val="22"/>
        </w:rPr>
        <w:t xml:space="preserve"> </w:t>
      </w:r>
    </w:p>
    <w:p w:rsidR="7E52AB00" w:rsidP="7E52AB00" w:rsidRDefault="7E52AB00" w14:paraId="5F1E859D" w14:textId="675E4ACD">
      <w:pPr>
        <w:spacing w:after="0" w:line="259" w:lineRule="auto"/>
        <w:ind w:left="0" w:right="0" w:firstLine="0"/>
        <w:jc w:val="left"/>
        <w:rPr>
          <w:sz w:val="22"/>
          <w:szCs w:val="22"/>
        </w:rPr>
      </w:pPr>
    </w:p>
    <w:p w:rsidR="7E52AB00" w:rsidP="7E52AB00" w:rsidRDefault="7E52AB00" w14:paraId="121F7FE5" w14:textId="7E341595">
      <w:pPr>
        <w:spacing w:after="0" w:line="259" w:lineRule="auto"/>
        <w:ind w:left="0" w:right="0" w:firstLine="0"/>
        <w:jc w:val="left"/>
        <w:rPr>
          <w:sz w:val="22"/>
          <w:szCs w:val="22"/>
        </w:rPr>
      </w:pPr>
    </w:p>
    <w:p w:rsidR="00945BBF" w:rsidRDefault="00C20CFE" w14:paraId="71E8CFCB" w14:textId="6E4C6FAC">
      <w:pPr>
        <w:pStyle w:val="Titolo1"/>
        <w:ind w:left="807" w:right="732"/>
      </w:pPr>
      <w:r>
        <w:t xml:space="preserve">DICHIARA </w:t>
      </w:r>
    </w:p>
    <w:p w:rsidR="00945BBF" w:rsidRDefault="00C20CFE" w14:paraId="0B7893F0" w14:textId="77777777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945BBF" w:rsidRDefault="00C20CFE" w14:paraId="2BD014F6" w14:textId="77777777">
      <w:pPr>
        <w:ind w:left="209" w:right="111"/>
      </w:pPr>
      <w:r>
        <w:t xml:space="preserve">ai sensi dell'art. 46 del T.U. approvato con D.P.R. 445/00, sotto personale responsabilità, consapevole di quanto previsto dall’art. 75 nonché delle sanzioni penali previste dall'art. 76 del citato T.U. rispettivamente nelle ipotesi di non veridicità del contenuto delle dichiarazioni rese e di falsità in atti e dichiarazioni mendaci: </w:t>
      </w:r>
    </w:p>
    <w:p w:rsidR="00945BBF" w:rsidRDefault="00C20CFE" w14:paraId="68C0F2BD" w14:textId="777777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45BBF" w:rsidRDefault="00C20CFE" w14:paraId="4D2D208A" w14:textId="77777777">
      <w:pPr>
        <w:numPr>
          <w:ilvl w:val="0"/>
          <w:numId w:val="1"/>
        </w:numPr>
        <w:ind w:left="384" w:right="111" w:hanging="185"/>
      </w:pPr>
      <w:r>
        <w:t xml:space="preserve">di essere in possesso della cittadinanza italiana o di Stato membro dell'unione europea; </w:t>
      </w:r>
    </w:p>
    <w:p w:rsidR="00945BBF" w:rsidRDefault="00C20CFE" w14:paraId="57462CD7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C20CFE" w14:paraId="3A3324B9" w14:textId="77777777">
      <w:pPr>
        <w:numPr>
          <w:ilvl w:val="0"/>
          <w:numId w:val="1"/>
        </w:numPr>
        <w:ind w:left="384" w:right="111" w:hanging="185"/>
      </w:pPr>
      <w:r>
        <w:t xml:space="preserve">di godere dei diritti civili e politici; </w:t>
      </w:r>
    </w:p>
    <w:p w:rsidR="00945BBF" w:rsidRDefault="00C20CFE" w14:paraId="5714A745" w14:textId="77777777">
      <w:pPr>
        <w:spacing w:after="0" w:line="259" w:lineRule="auto"/>
        <w:ind w:left="132" w:right="0" w:firstLine="0"/>
        <w:jc w:val="left"/>
      </w:pPr>
      <w:r>
        <w:t xml:space="preserve"> </w:t>
      </w:r>
    </w:p>
    <w:p w:rsidR="7E52AB00" w:rsidP="7E52AB00" w:rsidRDefault="7E52AB00" w14:paraId="58FD9C59" w14:textId="1CB261A2">
      <w:pPr>
        <w:spacing w:after="0" w:line="259" w:lineRule="auto"/>
        <w:ind w:left="132" w:right="0" w:firstLine="0"/>
        <w:jc w:val="left"/>
      </w:pPr>
    </w:p>
    <w:p w:rsidR="00945BBF" w:rsidP="00181C05" w:rsidRDefault="00C20CFE" w14:paraId="158233D6" w14:textId="1029C222">
      <w:pPr>
        <w:numPr>
          <w:ilvl w:val="0"/>
          <w:numId w:val="1"/>
        </w:numPr>
        <w:ind w:left="384" w:right="111" w:hanging="185"/>
      </w:pPr>
      <w:r>
        <w:t>l’inesistenza di cause di esclusione ai sensi del D.Lgs. 36/2023;</w:t>
      </w:r>
    </w:p>
    <w:p w:rsidR="00945BBF" w:rsidRDefault="00C20CFE" w14:paraId="3F0B58E2" w14:textId="777777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45BBF" w:rsidRDefault="00C20CFE" w14:paraId="315D9C29" w14:textId="77777777">
      <w:pPr>
        <w:numPr>
          <w:ilvl w:val="0"/>
          <w:numId w:val="1"/>
        </w:numPr>
        <w:ind w:left="384" w:right="111" w:hanging="185"/>
      </w:pPr>
      <w:r>
        <w:t xml:space="preserve">di essere in possesso dei titoli di seguito indicati: </w:t>
      </w:r>
    </w:p>
    <w:p w:rsidR="00945BBF" w:rsidRDefault="00C20CFE" w14:paraId="6F3CA45D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C20CFE" w14:paraId="047A6AF7" w14:textId="77777777">
      <w:pPr>
        <w:numPr>
          <w:ilvl w:val="0"/>
          <w:numId w:val="2"/>
        </w:numPr>
        <w:ind w:right="111" w:hanging="252"/>
      </w:pPr>
      <w:r>
        <w:t xml:space="preserve">......................................................................................................................................................... </w:t>
      </w:r>
    </w:p>
    <w:p w:rsidR="00945BBF" w:rsidRDefault="00C20CFE" w14:paraId="67663DDA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C20CFE" w14:paraId="585FAFE8" w14:textId="77777777">
      <w:pPr>
        <w:numPr>
          <w:ilvl w:val="0"/>
          <w:numId w:val="2"/>
        </w:numPr>
        <w:ind w:right="111" w:hanging="252"/>
      </w:pPr>
      <w:r>
        <w:t xml:space="preserve">.......................................................................................................................................................... </w:t>
      </w:r>
    </w:p>
    <w:p w:rsidR="00945BBF" w:rsidRDefault="00C20CFE" w14:paraId="69EC3DB5" w14:textId="777777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45BBF" w:rsidRDefault="00C20CFE" w14:paraId="27082E35" w14:textId="77777777">
      <w:pPr>
        <w:numPr>
          <w:ilvl w:val="0"/>
          <w:numId w:val="2"/>
        </w:numPr>
        <w:ind w:right="111" w:hanging="252"/>
      </w:pPr>
      <w:r>
        <w:t xml:space="preserve">......................................................................................................................................................... </w:t>
      </w:r>
    </w:p>
    <w:p w:rsidR="00945BBF" w:rsidRDefault="00C20CFE" w14:paraId="7FE17ED7" w14:textId="777777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45BBF" w:rsidRDefault="00C20CFE" w14:paraId="08CC0B46" w14:textId="77777777">
      <w:pPr>
        <w:numPr>
          <w:ilvl w:val="0"/>
          <w:numId w:val="2"/>
        </w:numPr>
        <w:ind w:right="111" w:hanging="252"/>
      </w:pPr>
      <w:r>
        <w:t xml:space="preserve">........................................................................................................................................................ </w:t>
      </w:r>
    </w:p>
    <w:p w:rsidR="00945BBF" w:rsidRDefault="00C20CFE" w14:paraId="16D93800" w14:textId="77777777">
      <w:pPr>
        <w:spacing w:after="0" w:line="259" w:lineRule="auto"/>
        <w:ind w:left="132" w:right="0" w:firstLine="0"/>
        <w:jc w:val="left"/>
      </w:pPr>
      <w:r>
        <w:t xml:space="preserve"> </w:t>
      </w:r>
    </w:p>
    <w:p w:rsidR="00945BBF" w:rsidRDefault="00C20CFE" w14:paraId="26461AFD" w14:textId="77777777">
      <w:pPr>
        <w:numPr>
          <w:ilvl w:val="0"/>
          <w:numId w:val="2"/>
        </w:numPr>
        <w:ind w:right="111" w:hanging="252"/>
      </w:pPr>
      <w:r>
        <w:t xml:space="preserve">…………………………………………………………………………………………………………………………………………….. </w:t>
      </w:r>
    </w:p>
    <w:p w:rsidR="00945BBF" w:rsidRDefault="00C20CFE" w14:paraId="6A861E38" w14:textId="77777777">
      <w:pPr>
        <w:spacing w:after="0" w:line="259" w:lineRule="auto"/>
        <w:ind w:left="132" w:right="0" w:firstLine="0"/>
        <w:jc w:val="left"/>
      </w:pPr>
      <w:r>
        <w:t xml:space="preserve"> </w:t>
      </w:r>
    </w:p>
    <w:p w:rsidR="00945BBF" w:rsidRDefault="00C20CFE" w14:paraId="36424108" w14:textId="77777777">
      <w:pPr>
        <w:numPr>
          <w:ilvl w:val="0"/>
          <w:numId w:val="2"/>
        </w:numPr>
        <w:ind w:right="111" w:hanging="252"/>
      </w:pPr>
      <w:r>
        <w:t xml:space="preserve">…………………………………………………………………………………………………………………………………………….. </w:t>
      </w:r>
    </w:p>
    <w:p w:rsidR="00945BBF" w:rsidRDefault="00C20CFE" w14:paraId="26C59EF5" w14:textId="77777777">
      <w:pPr>
        <w:spacing w:after="0" w:line="259" w:lineRule="auto"/>
        <w:ind w:left="132" w:right="0" w:firstLine="0"/>
        <w:jc w:val="left"/>
      </w:pPr>
      <w:r>
        <w:t xml:space="preserve"> </w:t>
      </w:r>
    </w:p>
    <w:p w:rsidR="00945BBF" w:rsidRDefault="00C20CFE" w14:paraId="066FE8AF" w14:textId="77777777">
      <w:pPr>
        <w:numPr>
          <w:ilvl w:val="0"/>
          <w:numId w:val="2"/>
        </w:numPr>
        <w:ind w:right="111" w:hanging="252"/>
      </w:pPr>
      <w:r>
        <w:t xml:space="preserve">…………………………………………………………………………………………………………………………………………….. </w:t>
      </w:r>
    </w:p>
    <w:p w:rsidR="00945BBF" w:rsidRDefault="00C20CFE" w14:paraId="0E3E4696" w14:textId="77777777">
      <w:pPr>
        <w:spacing w:after="0" w:line="259" w:lineRule="auto"/>
        <w:ind w:left="132" w:right="0" w:firstLine="0"/>
        <w:jc w:val="left"/>
      </w:pPr>
      <w:r>
        <w:t xml:space="preserve"> </w:t>
      </w:r>
    </w:p>
    <w:p w:rsidR="00945BBF" w:rsidRDefault="00C20CFE" w14:paraId="0626A723" w14:textId="77777777">
      <w:pPr>
        <w:numPr>
          <w:ilvl w:val="0"/>
          <w:numId w:val="2"/>
        </w:numPr>
        <w:ind w:right="111" w:hanging="252"/>
      </w:pPr>
      <w:r>
        <w:t xml:space="preserve">…………………………………………………………………………………………………………………………………………….. </w:t>
      </w:r>
    </w:p>
    <w:p w:rsidR="00945BBF" w:rsidRDefault="00C20CFE" w14:paraId="13E69780" w14:textId="777777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45BBF" w:rsidRDefault="00C20CFE" w14:paraId="104EBC4E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C20CFE" w14:paraId="379AB5A8" w14:textId="26C607FB">
      <w:pPr>
        <w:numPr>
          <w:ilvl w:val="0"/>
          <w:numId w:val="3"/>
        </w:numPr>
        <w:ind w:right="111" w:hanging="206"/>
        <w:rPr/>
      </w:pPr>
      <w:r w:rsidR="00C20CFE">
        <w:rPr/>
        <w:t xml:space="preserve">di aver maturato esperienza di collaborazione/tirocinio/stage/consulenza presso soggetti privati e/o Enti pubblici, per un periodo non inferiore a </w:t>
      </w:r>
      <w:r w:rsidR="75F8384C">
        <w:rPr/>
        <w:t>12</w:t>
      </w:r>
      <w:r w:rsidR="00C20CFE">
        <w:rPr/>
        <w:t xml:space="preserve"> mesi come da curriculum allegato; </w:t>
      </w:r>
    </w:p>
    <w:p w:rsidR="00945BBF" w:rsidRDefault="00C20CFE" w14:paraId="4537C626" w14:textId="777777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45BBF" w:rsidRDefault="00C20CFE" w14:paraId="07B96AA9" w14:textId="77777777">
      <w:pPr>
        <w:numPr>
          <w:ilvl w:val="0"/>
          <w:numId w:val="3"/>
        </w:numPr>
        <w:ind w:right="111" w:hanging="206"/>
      </w:pPr>
      <w:r>
        <w:t xml:space="preserve">di non avere rapporti di dipendenza in particolare con Pubbliche Amministrazioni e/o Enti Pubblici o privati che vietino l’espletamento di prestazioni, né altri rapporti che siano in contrasto con il presente incarico; </w:t>
      </w:r>
    </w:p>
    <w:p w:rsidR="00945BBF" w:rsidRDefault="00C20CFE" w14:paraId="6F3D9A7A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C20CFE" w14:paraId="295C264B" w14:textId="77777777">
      <w:pPr>
        <w:numPr>
          <w:ilvl w:val="0"/>
          <w:numId w:val="3"/>
        </w:numPr>
        <w:ind w:right="111" w:hanging="206"/>
      </w:pPr>
      <w:r>
        <w:t xml:space="preserve">di non essere destinatario di provvedimenti disciplinari che inibiscono l’espletamento dell’incarico o altri impedimenti di legge; </w:t>
      </w:r>
    </w:p>
    <w:p w:rsidR="00945BBF" w:rsidRDefault="00C20CFE" w14:paraId="4F35DB58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C20CFE" w14:paraId="602C9F7A" w14:textId="4038669D">
      <w:pPr>
        <w:numPr>
          <w:ilvl w:val="0"/>
          <w:numId w:val="3"/>
        </w:numPr>
        <w:ind w:right="111" w:hanging="206"/>
        <w:rPr/>
      </w:pPr>
      <w:r w:rsidR="00C20CFE">
        <w:rPr/>
        <w:t xml:space="preserve">di aver preso visione dell’avviso pubblico per l’affidamento diretto di incarico di consulenza </w:t>
      </w:r>
      <w:r w:rsidR="00181C05">
        <w:rPr/>
        <w:t xml:space="preserve">TUTORING AREA </w:t>
      </w:r>
      <w:r w:rsidR="1BF01CB0">
        <w:rPr/>
        <w:t>VIDEO</w:t>
      </w:r>
      <w:r w:rsidR="4005F3CF">
        <w:rPr/>
        <w:t xml:space="preserve"> DESIGN</w:t>
      </w:r>
      <w:r w:rsidR="00181C05">
        <w:rPr/>
        <w:t xml:space="preserve"> </w:t>
      </w:r>
      <w:r w:rsidR="00C20CFE">
        <w:rPr/>
        <w:t xml:space="preserve">di cui all’oggetto e di accettarne tutte le condizioni; a tal proposito lo sottoscrive e lo allega alla presente; </w:t>
      </w:r>
    </w:p>
    <w:p w:rsidR="00945BBF" w:rsidRDefault="00C20CFE" w14:paraId="2AEEE35D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C20CFE" w14:paraId="29952AAC" w14:textId="77777777">
      <w:pPr>
        <w:numPr>
          <w:ilvl w:val="0"/>
          <w:numId w:val="3"/>
        </w:numPr>
        <w:spacing w:after="265"/>
        <w:ind w:right="111" w:hanging="206"/>
      </w:pPr>
      <w:r>
        <w:t xml:space="preserve">di consentire il trattamento dei dati personali per le finalità inerenti l’oggetto della domanda. </w:t>
      </w:r>
    </w:p>
    <w:p w:rsidR="00945BBF" w:rsidRDefault="00C20CFE" w14:paraId="5A92D1B0" w14:textId="77777777">
      <w:pPr>
        <w:spacing w:after="267"/>
        <w:ind w:left="209" w:right="111"/>
      </w:pPr>
      <w:r>
        <w:t xml:space="preserve">Allega alla presente domanda i documenti richiesti dall’avviso di seguito specificati: </w:t>
      </w:r>
    </w:p>
    <w:p w:rsidR="00945BBF" w:rsidRDefault="00C20CFE" w14:paraId="4D833889" w14:textId="77777777">
      <w:pPr>
        <w:numPr>
          <w:ilvl w:val="1"/>
          <w:numId w:val="3"/>
        </w:numPr>
        <w:ind w:right="111" w:hanging="350"/>
      </w:pPr>
      <w:r>
        <w:t xml:space="preserve">Avviso pubblico debitamente sottoscritto per presa visione ed accettazione in calce su ogni pagina; </w:t>
      </w:r>
    </w:p>
    <w:p w:rsidR="00945BBF" w:rsidRDefault="00C20CFE" w14:paraId="3E1CB351" w14:textId="77777777">
      <w:pPr>
        <w:numPr>
          <w:ilvl w:val="1"/>
          <w:numId w:val="3"/>
        </w:numPr>
        <w:ind w:right="111" w:hanging="350"/>
      </w:pPr>
      <w:r>
        <w:t xml:space="preserve">Curriculum vitae in formato europeo sottoscritto ed eventuali certificazioni e/o attestati dai quali si desuma il possesso dei requisiti professionali di ammissione e altre informazioni utili ai fini della valutazione comparativa; </w:t>
      </w:r>
    </w:p>
    <w:p w:rsidR="00945BBF" w:rsidRDefault="00C20CFE" w14:paraId="6E17F234" w14:textId="77777777">
      <w:pPr>
        <w:numPr>
          <w:ilvl w:val="1"/>
          <w:numId w:val="3"/>
        </w:numPr>
        <w:ind w:right="111" w:hanging="350"/>
      </w:pPr>
      <w:r>
        <w:t xml:space="preserve">Copia di un documento di identità in corso di validità. </w:t>
      </w:r>
    </w:p>
    <w:p w:rsidR="00945BBF" w:rsidRDefault="00C20CFE" w14:paraId="27B3B58B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C20CFE" w14:paraId="34486AB1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C20CFE" w14:paraId="5931CFEE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81C05" w:rsidP="00181C05" w:rsidRDefault="00C20CFE" w14:paraId="506F561C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7E52AB00" w:rsidP="7E52AB00" w:rsidRDefault="7E52AB00" w14:paraId="53330012" w14:textId="02710C98">
      <w:pPr>
        <w:spacing w:after="0" w:line="259" w:lineRule="auto"/>
        <w:ind w:left="0" w:right="0" w:firstLine="0"/>
        <w:jc w:val="left"/>
      </w:pPr>
    </w:p>
    <w:p w:rsidR="00945BBF" w:rsidP="00181C05" w:rsidRDefault="00C20CFE" w14:paraId="17854C03" w14:textId="503305B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45BBF" w:rsidRDefault="00C20CFE" w14:paraId="6FC1CDA7" w14:textId="77777777">
      <w:pPr>
        <w:pStyle w:val="Titolo1"/>
        <w:ind w:left="807"/>
      </w:pPr>
      <w:r>
        <w:t xml:space="preserve">DICHIARA ALTRESì </w:t>
      </w:r>
    </w:p>
    <w:p w:rsidR="00945BBF" w:rsidRDefault="00C20CFE" w14:paraId="78FB7334" w14:textId="77777777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945BBF" w:rsidRDefault="00C20CFE" w14:paraId="617F958A" w14:textId="77777777">
      <w:pPr>
        <w:spacing w:line="470" w:lineRule="auto"/>
        <w:ind w:left="111" w:right="111"/>
      </w:pPr>
      <w:r>
        <w:t xml:space="preserve">di voler ricevere tutte le comunicazioni relative alla presente procedura via e-mail al seguente indirizzo: </w:t>
      </w:r>
    </w:p>
    <w:p w:rsidR="00945BBF" w:rsidRDefault="00C20CFE" w14:paraId="7698AE83" w14:textId="77777777">
      <w:pPr>
        <w:ind w:left="111" w:right="111"/>
      </w:pPr>
      <w:r>
        <w:t xml:space="preserve">e-mail ……………………………………...................................................................... </w:t>
      </w:r>
    </w:p>
    <w:p w:rsidR="00945BBF" w:rsidRDefault="00C20CFE" w14:paraId="5A6BE08F" w14:textId="77777777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945BBF" w:rsidRDefault="00C20CFE" w14:paraId="7792A949" w14:textId="77777777">
      <w:pPr>
        <w:spacing w:after="267"/>
        <w:ind w:left="111" w:right="111"/>
      </w:pPr>
      <w:r>
        <w:t xml:space="preserve">Tel. n. ………………………………………………………… </w:t>
      </w:r>
    </w:p>
    <w:p w:rsidR="00945BBF" w:rsidRDefault="00C20CFE" w14:paraId="50753F78" w14:textId="77777777">
      <w:pPr>
        <w:ind w:left="111" w:right="111"/>
      </w:pPr>
      <w:r>
        <w:t xml:space="preserve">Dichiara infine di consentire, ai sensi dell’art. 13 D.Lgs n. 196/2003 ed al GDPR Reg. UE n. 679 del 2016 (privacy), al trattamento dei dati forniti per le finalità̀ che costituiscono l’oggetto della presente istanza. </w:t>
      </w:r>
    </w:p>
    <w:p w:rsidR="00945BBF" w:rsidRDefault="00C20CFE" w14:paraId="3D10B24A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C20CFE" w14:paraId="4494969A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C20CFE" w14:paraId="136263FF" w14:textId="7777777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45BBF" w:rsidRDefault="00C20CFE" w14:paraId="40A2DD24" w14:textId="77777777">
      <w:pPr>
        <w:ind w:left="111" w:right="111"/>
      </w:pPr>
      <w:r>
        <w:t xml:space="preserve">N.B. La presente Domanda, il curriculum ed il documento di identità, dovranno essere firmati digitalmente. </w:t>
      </w:r>
    </w:p>
    <w:p w:rsidR="00945BBF" w:rsidRDefault="00C20CFE" w14:paraId="430A8E10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C20CFE" w14:paraId="06F8C971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5BBF" w:rsidRDefault="00C20CFE" w14:paraId="1154AE6C" w14:textId="77777777">
      <w:pPr>
        <w:spacing w:after="21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945BBF" w:rsidRDefault="00C20CFE" w14:paraId="78B42BD0" w14:textId="77777777">
      <w:pPr>
        <w:tabs>
          <w:tab w:val="center" w:pos="444"/>
          <w:tab w:val="center" w:pos="2388"/>
        </w:tabs>
        <w:ind w:left="0" w:right="0" w:firstLine="0"/>
        <w:jc w:val="left"/>
      </w:pPr>
      <w:r>
        <w:rPr>
          <w:sz w:val="22"/>
        </w:rPr>
        <w:tab/>
      </w:r>
      <w:r>
        <w:t xml:space="preserve">Data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945BBF" w:rsidRDefault="00C20CFE" w14:paraId="3301CED0" w14:textId="77777777">
      <w:pPr>
        <w:spacing w:after="91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945BBF" w:rsidRDefault="00C20CFE" w14:paraId="6767CBF7" w14:textId="77777777">
      <w:pPr>
        <w:spacing w:after="0" w:line="259" w:lineRule="auto"/>
        <w:ind w:left="3068" w:right="0" w:firstLine="0"/>
        <w:jc w:val="center"/>
      </w:pPr>
      <w:r>
        <w:t xml:space="preserve">F.to digitalmente </w:t>
      </w:r>
    </w:p>
    <w:p w:rsidR="00945BBF" w:rsidRDefault="00C20CFE" w14:paraId="1408AABC" w14:textId="7777777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45BBF" w:rsidRDefault="00C20CFE" w14:paraId="2B8AA645" w14:textId="7777777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45BBF" w:rsidRDefault="00C20CFE" w14:paraId="011972D9" w14:textId="7777777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45BBF" w:rsidRDefault="00C20CFE" w14:paraId="485790C6" w14:textId="7777777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45BBF" w:rsidRDefault="00C20CFE" w14:paraId="6259E0A2" w14:textId="7777777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45BBF" w:rsidRDefault="00C20CFE" w14:paraId="2D0B90F4" w14:textId="77777777">
      <w:pPr>
        <w:spacing w:after="0" w:line="255" w:lineRule="auto"/>
        <w:ind w:left="0" w:right="10079" w:firstLine="0"/>
        <w:jc w:val="left"/>
      </w:pPr>
      <w:r>
        <w:rPr>
          <w:sz w:val="20"/>
        </w:rPr>
        <w:t xml:space="preserve"> </w:t>
      </w:r>
      <w:r>
        <w:rPr>
          <w:sz w:val="16"/>
        </w:rPr>
        <w:t xml:space="preserve"> </w:t>
      </w:r>
    </w:p>
    <w:p w:rsidR="00945BBF" w:rsidRDefault="00C20CFE" w14:paraId="2FC49BE9" w14:textId="77777777">
      <w:pPr>
        <w:spacing w:after="0" w:line="259" w:lineRule="auto"/>
        <w:ind w:left="577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A23D5DF" wp14:editId="5BD09644">
                <wp:extent cx="2275840" cy="9893"/>
                <wp:effectExtent l="0" t="0" r="0" b="0"/>
                <wp:docPr id="2469" name="Group 2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5840" cy="9893"/>
                          <a:chOff x="0" y="0"/>
                          <a:chExt cx="2275840" cy="9893"/>
                        </a:xfrm>
                      </wpg:grpSpPr>
                      <wps:wsp>
                        <wps:cNvPr id="524" name="Shape 524"/>
                        <wps:cNvSpPr/>
                        <wps:spPr>
                          <a:xfrm>
                            <a:off x="0" y="0"/>
                            <a:ext cx="227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840">
                                <a:moveTo>
                                  <a:pt x="0" y="0"/>
                                </a:moveTo>
                                <a:lnTo>
                                  <a:pt x="2275840" y="0"/>
                                </a:lnTo>
                              </a:path>
                            </a:pathLst>
                          </a:custGeom>
                          <a:ln w="989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24504F2F">
              <v:group id="Group 2469" style="width:179.2pt;height:0.779pt;mso-position-horizontal-relative:char;mso-position-vertical-relative:line" coordsize="22758,98">
                <v:shape id="Shape 524" style="position:absolute;width:22758;height:0;left:0;top:0;" coordsize="2275840,0" path="m0,0l2275840,0">
                  <v:stroke on="true" weight="0.779pt" color="#000000" joinstyle="round" endcap="flat"/>
                  <v:fill on="false" color="#000000" opacity="0"/>
                </v:shape>
              </v:group>
            </w:pict>
          </mc:Fallback>
        </mc:AlternateContent>
      </w:r>
    </w:p>
    <w:sectPr w:rsidR="00945BBF">
      <w:pgSz w:w="11921" w:h="16850" w:orient="portrait"/>
      <w:pgMar w:top="1008" w:right="878" w:bottom="284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1198"/>
    <w:multiLevelType w:val="hybridMultilevel"/>
    <w:tmpl w:val="6D56EBDC"/>
    <w:lvl w:ilvl="0" w:tplc="E78EE914">
      <w:start w:val="1"/>
      <w:numFmt w:val="bullet"/>
      <w:lvlText w:val="-"/>
      <w:lvlJc w:val="left"/>
      <w:pPr>
        <w:ind w:left="3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B726B26">
      <w:start w:val="1"/>
      <w:numFmt w:val="bullet"/>
      <w:lvlText w:val="o"/>
      <w:lvlJc w:val="left"/>
      <w:pPr>
        <w:ind w:left="127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E79845C6">
      <w:start w:val="1"/>
      <w:numFmt w:val="bullet"/>
      <w:lvlText w:val="▪"/>
      <w:lvlJc w:val="left"/>
      <w:pPr>
        <w:ind w:left="199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5344484">
      <w:start w:val="1"/>
      <w:numFmt w:val="bullet"/>
      <w:lvlText w:val="•"/>
      <w:lvlJc w:val="left"/>
      <w:pPr>
        <w:ind w:left="271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EB0F07C">
      <w:start w:val="1"/>
      <w:numFmt w:val="bullet"/>
      <w:lvlText w:val="o"/>
      <w:lvlJc w:val="left"/>
      <w:pPr>
        <w:ind w:left="343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A20C0D0">
      <w:start w:val="1"/>
      <w:numFmt w:val="bullet"/>
      <w:lvlText w:val="▪"/>
      <w:lvlJc w:val="left"/>
      <w:pPr>
        <w:ind w:left="415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608F682">
      <w:start w:val="1"/>
      <w:numFmt w:val="bullet"/>
      <w:lvlText w:val="•"/>
      <w:lvlJc w:val="left"/>
      <w:pPr>
        <w:ind w:left="487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DA26958">
      <w:start w:val="1"/>
      <w:numFmt w:val="bullet"/>
      <w:lvlText w:val="o"/>
      <w:lvlJc w:val="left"/>
      <w:pPr>
        <w:ind w:left="559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E12EEA0">
      <w:start w:val="1"/>
      <w:numFmt w:val="bullet"/>
      <w:lvlText w:val="▪"/>
      <w:lvlJc w:val="left"/>
      <w:pPr>
        <w:ind w:left="631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E520237"/>
    <w:multiLevelType w:val="hybridMultilevel"/>
    <w:tmpl w:val="3F02BBF0"/>
    <w:lvl w:ilvl="0" w:tplc="64FECBFE">
      <w:start w:val="1"/>
      <w:numFmt w:val="decimal"/>
      <w:lvlText w:val="%1)"/>
      <w:lvlJc w:val="left"/>
      <w:pPr>
        <w:ind w:left="63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5C62B062">
      <w:start w:val="1"/>
      <w:numFmt w:val="lowerLetter"/>
      <w:lvlText w:val="%2"/>
      <w:lvlJc w:val="left"/>
      <w:pPr>
        <w:ind w:left="146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E627050">
      <w:start w:val="1"/>
      <w:numFmt w:val="lowerRoman"/>
      <w:lvlText w:val="%3"/>
      <w:lvlJc w:val="left"/>
      <w:pPr>
        <w:ind w:left="218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18028FA">
      <w:start w:val="1"/>
      <w:numFmt w:val="decimal"/>
      <w:lvlText w:val="%4"/>
      <w:lvlJc w:val="left"/>
      <w:pPr>
        <w:ind w:left="290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4E848596">
      <w:start w:val="1"/>
      <w:numFmt w:val="lowerLetter"/>
      <w:lvlText w:val="%5"/>
      <w:lvlJc w:val="left"/>
      <w:pPr>
        <w:ind w:left="362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45B6BEB6">
      <w:start w:val="1"/>
      <w:numFmt w:val="lowerRoman"/>
      <w:lvlText w:val="%6"/>
      <w:lvlJc w:val="left"/>
      <w:pPr>
        <w:ind w:left="434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27A4ED4">
      <w:start w:val="1"/>
      <w:numFmt w:val="decimal"/>
      <w:lvlText w:val="%7"/>
      <w:lvlJc w:val="left"/>
      <w:pPr>
        <w:ind w:left="506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60045E4">
      <w:start w:val="1"/>
      <w:numFmt w:val="lowerLetter"/>
      <w:lvlText w:val="%8"/>
      <w:lvlJc w:val="left"/>
      <w:pPr>
        <w:ind w:left="578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A34AD4C">
      <w:start w:val="1"/>
      <w:numFmt w:val="lowerRoman"/>
      <w:lvlText w:val="%9"/>
      <w:lvlJc w:val="left"/>
      <w:pPr>
        <w:ind w:left="650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516565BE"/>
    <w:multiLevelType w:val="hybridMultilevel"/>
    <w:tmpl w:val="F9B41B06"/>
    <w:lvl w:ilvl="0" w:tplc="0E84457A">
      <w:start w:val="1"/>
      <w:numFmt w:val="bullet"/>
      <w:lvlText w:val="-"/>
      <w:lvlJc w:val="left"/>
      <w:pPr>
        <w:ind w:left="3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D105F44">
      <w:start w:val="1"/>
      <w:numFmt w:val="lowerLetter"/>
      <w:lvlText w:val="%2)"/>
      <w:lvlJc w:val="left"/>
      <w:pPr>
        <w:ind w:left="92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9F41B3C">
      <w:start w:val="1"/>
      <w:numFmt w:val="lowerRoman"/>
      <w:lvlText w:val="%3"/>
      <w:lvlJc w:val="left"/>
      <w:pPr>
        <w:ind w:left="165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2F4E062">
      <w:start w:val="1"/>
      <w:numFmt w:val="decimal"/>
      <w:lvlText w:val="%4"/>
      <w:lvlJc w:val="left"/>
      <w:pPr>
        <w:ind w:left="237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C660656">
      <w:start w:val="1"/>
      <w:numFmt w:val="lowerLetter"/>
      <w:lvlText w:val="%5"/>
      <w:lvlJc w:val="left"/>
      <w:pPr>
        <w:ind w:left="309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2E83DCE">
      <w:start w:val="1"/>
      <w:numFmt w:val="lowerRoman"/>
      <w:lvlText w:val="%6"/>
      <w:lvlJc w:val="left"/>
      <w:pPr>
        <w:ind w:left="381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A46B238">
      <w:start w:val="1"/>
      <w:numFmt w:val="decimal"/>
      <w:lvlText w:val="%7"/>
      <w:lvlJc w:val="left"/>
      <w:pPr>
        <w:ind w:left="453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D86F4D8">
      <w:start w:val="1"/>
      <w:numFmt w:val="lowerLetter"/>
      <w:lvlText w:val="%8"/>
      <w:lvlJc w:val="left"/>
      <w:pPr>
        <w:ind w:left="525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DAA200C">
      <w:start w:val="1"/>
      <w:numFmt w:val="lowerRoman"/>
      <w:lvlText w:val="%9"/>
      <w:lvlJc w:val="left"/>
      <w:pPr>
        <w:ind w:left="597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847162280">
    <w:abstractNumId w:val="0"/>
  </w:num>
  <w:num w:numId="2" w16cid:durableId="319501415">
    <w:abstractNumId w:val="1"/>
  </w:num>
  <w:num w:numId="3" w16cid:durableId="1919974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BF"/>
    <w:rsid w:val="00181C05"/>
    <w:rsid w:val="001B4D1C"/>
    <w:rsid w:val="0021504E"/>
    <w:rsid w:val="002E3540"/>
    <w:rsid w:val="008CDA77"/>
    <w:rsid w:val="00945BBF"/>
    <w:rsid w:val="00BE0BA1"/>
    <w:rsid w:val="00C20CFE"/>
    <w:rsid w:val="0982FA76"/>
    <w:rsid w:val="0B174664"/>
    <w:rsid w:val="10180656"/>
    <w:rsid w:val="10713100"/>
    <w:rsid w:val="110F7D7A"/>
    <w:rsid w:val="13883269"/>
    <w:rsid w:val="14CA0388"/>
    <w:rsid w:val="1734984D"/>
    <w:rsid w:val="19BB5243"/>
    <w:rsid w:val="1BF01CB0"/>
    <w:rsid w:val="1C8B6E69"/>
    <w:rsid w:val="27C32EF3"/>
    <w:rsid w:val="2D79F0E0"/>
    <w:rsid w:val="326872A8"/>
    <w:rsid w:val="35A0979A"/>
    <w:rsid w:val="392D12EF"/>
    <w:rsid w:val="3B4EACC8"/>
    <w:rsid w:val="4005F3CF"/>
    <w:rsid w:val="41C426AE"/>
    <w:rsid w:val="450ECB1F"/>
    <w:rsid w:val="49154CB9"/>
    <w:rsid w:val="4DD5ED9C"/>
    <w:rsid w:val="4F1B9530"/>
    <w:rsid w:val="611F2C13"/>
    <w:rsid w:val="64C67A98"/>
    <w:rsid w:val="65E47016"/>
    <w:rsid w:val="665C52E6"/>
    <w:rsid w:val="6739B161"/>
    <w:rsid w:val="67DA18EC"/>
    <w:rsid w:val="699B7FD7"/>
    <w:rsid w:val="6A7C901E"/>
    <w:rsid w:val="6F2825BE"/>
    <w:rsid w:val="75F8384C"/>
    <w:rsid w:val="7C665591"/>
    <w:rsid w:val="7E52A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F9EC2"/>
  <w15:docId w15:val="{7D18C4A1-183D-FB46-9C87-CDD1B0E1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5" w:line="250" w:lineRule="auto"/>
      <w:ind w:left="10" w:right="109" w:hanging="10"/>
      <w:jc w:val="both"/>
    </w:pPr>
    <w:rPr>
      <w:rFonts w:ascii="Calibri" w:hAnsi="Calibri" w:eastAsia="Calibri" w:cs="Calibri"/>
      <w:color w:val="000000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23" w:hanging="10"/>
      <w:jc w:val="center"/>
      <w:outlineLvl w:val="0"/>
    </w:pPr>
    <w:rPr>
      <w:rFonts w:ascii="Calibri" w:hAnsi="Calibri" w:eastAsia="Calibri" w:cs="Calibri"/>
      <w:b/>
      <w:color w:val="00000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rPr>
      <w:rFonts w:ascii="Calibri" w:hAnsi="Calibri" w:eastAsia="Calibri" w:cs="Calibri"/>
      <w:b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B0BDCEA80554F91A2BA3DF9C26938" ma:contentTypeVersion="15" ma:contentTypeDescription="Create a new document." ma:contentTypeScope="" ma:versionID="647162f1d6b10b76aa323cee0c529ab6">
  <xsd:schema xmlns:xsd="http://www.w3.org/2001/XMLSchema" xmlns:xs="http://www.w3.org/2001/XMLSchema" xmlns:p="http://schemas.microsoft.com/office/2006/metadata/properties" xmlns:ns2="e4f60bd5-cab7-4005-bedd-dac17dee9e03" xmlns:ns3="f7fdbcf2-efa9-44dd-84e1-6d6cf6808dc4" targetNamespace="http://schemas.microsoft.com/office/2006/metadata/properties" ma:root="true" ma:fieldsID="4a654f680a596a35b943560fc7f568aa" ns2:_="" ns3:_="">
    <xsd:import namespace="e4f60bd5-cab7-4005-bedd-dac17dee9e03"/>
    <xsd:import namespace="f7fdbcf2-efa9-44dd-84e1-6d6cf6808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60bd5-cab7-4005-bedd-dac17dee9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5766201-ffb9-4f02-9bbe-2d8d02d9c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dbcf2-efa9-44dd-84e1-6d6cf6808dc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aeb98e3-fb34-4a00-83e5-8d9f3d413951}" ma:internalName="TaxCatchAll" ma:showField="CatchAllData" ma:web="f7fdbcf2-efa9-44dd-84e1-6d6cf6808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f60bd5-cab7-4005-bedd-dac17dee9e03">
      <Terms xmlns="http://schemas.microsoft.com/office/infopath/2007/PartnerControls"/>
    </lcf76f155ced4ddcb4097134ff3c332f>
    <TaxCatchAll xmlns="f7fdbcf2-efa9-44dd-84e1-6d6cf6808dc4" xsi:nil="true"/>
  </documentManagement>
</p:properties>
</file>

<file path=customXml/itemProps1.xml><?xml version="1.0" encoding="utf-8"?>
<ds:datastoreItem xmlns:ds="http://schemas.openxmlformats.org/officeDocument/2006/customXml" ds:itemID="{1B0D53CB-7091-4437-BBEE-5B08F7B8E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C8DC1-7029-4A66-BF70-6BF7B64FF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60bd5-cab7-4005-bedd-dac17dee9e03"/>
    <ds:schemaRef ds:uri="f7fdbcf2-efa9-44dd-84e1-6d6cf6808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DDA94-654A-4726-86EB-558BFD39F4C3}">
  <ds:schemaRefs>
    <ds:schemaRef ds:uri="http://schemas.microsoft.com/office/2006/metadata/properties"/>
    <ds:schemaRef ds:uri="http://schemas.microsoft.com/office/infopath/2007/PartnerControls"/>
    <ds:schemaRef ds:uri="e4f60bd5-cab7-4005-bedd-dac17dee9e03"/>
    <ds:schemaRef ds:uri="f7fdbcf2-efa9-44dd-84e1-6d6cf6808dc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Fusco</dc:creator>
  <keywords/>
  <lastModifiedBy>beatrice.sacchi99</lastModifiedBy>
  <revision>10</revision>
  <dcterms:created xsi:type="dcterms:W3CDTF">2025-02-06T11:55:00.0000000Z</dcterms:created>
  <dcterms:modified xsi:type="dcterms:W3CDTF">2025-02-07T14:27:49.5697045Z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0x010100147B0BDCEA80554F91A2BA3DF9C26938</vt:lpwstr>
  </property>
  <property fmtid="{D5CDD505-2E9C-101B-9397-08002B2CF9AE}" pid="3" name="MediaServiceImageTags">
    <vt:lpwstr/>
  </property>
</Properties>
</file>